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554E" w14:textId="77777777" w:rsidR="0043521C" w:rsidRPr="001A5D1D" w:rsidRDefault="0043521C" w:rsidP="0043521C">
      <w:pPr>
        <w:jc w:val="center"/>
        <w:rPr>
          <w:b/>
          <w:sz w:val="28"/>
          <w:szCs w:val="28"/>
          <w:lang w:val="uk-UA"/>
        </w:rPr>
      </w:pPr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на здобуття премії Київського міського голови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за видатні досягнення молоді у розбудові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столиці України – міста-героя Києва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74"/>
      </w:tblGrid>
      <w:tr w:rsidR="0043521C" w:rsidRPr="00826E9F" w14:paraId="4E34D3C1" w14:textId="77777777" w:rsidTr="00EB4588">
        <w:trPr>
          <w:trHeight w:val="391"/>
        </w:trPr>
        <w:tc>
          <w:tcPr>
            <w:tcW w:w="3006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374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EB4588">
        <w:tc>
          <w:tcPr>
            <w:tcW w:w="3006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374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65966652" w14:textId="77777777" w:rsidTr="00EB4588">
        <w:tc>
          <w:tcPr>
            <w:tcW w:w="3006" w:type="dxa"/>
            <w:shd w:val="clear" w:color="auto" w:fill="auto"/>
          </w:tcPr>
          <w:p w14:paraId="08B5D31A" w14:textId="342A71A2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</w:t>
            </w:r>
            <w:r w:rsidR="00EB4588">
              <w:rPr>
                <w:sz w:val="26"/>
                <w:szCs w:val="26"/>
                <w:lang w:val="uk-UA"/>
              </w:rPr>
              <w:t xml:space="preserve"> (</w:t>
            </w:r>
            <w:r w:rsidR="00D86E12">
              <w:rPr>
                <w:sz w:val="26"/>
                <w:szCs w:val="26"/>
                <w:lang w:val="uk-UA"/>
              </w:rPr>
              <w:t xml:space="preserve">адреса </w:t>
            </w:r>
            <w:r w:rsidR="00EB4588">
              <w:rPr>
                <w:sz w:val="26"/>
                <w:szCs w:val="26"/>
                <w:lang w:val="uk-UA"/>
              </w:rPr>
              <w:t>реєстрації)</w:t>
            </w:r>
            <w:r w:rsidRPr="00780602">
              <w:rPr>
                <w:sz w:val="26"/>
                <w:szCs w:val="26"/>
                <w:lang w:val="uk-UA"/>
              </w:rPr>
              <w:t xml:space="preserve">, контактний </w:t>
            </w:r>
            <w:proofErr w:type="spellStart"/>
            <w:r w:rsidR="00EB4588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EB4588">
              <w:rPr>
                <w:sz w:val="26"/>
                <w:szCs w:val="26"/>
                <w:lang w:val="uk-UA"/>
              </w:rPr>
              <w:t xml:space="preserve">. </w:t>
            </w:r>
            <w:r w:rsidRPr="00780602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6374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1E6EE38C" w14:textId="77777777" w:rsidTr="00EB4588">
        <w:tc>
          <w:tcPr>
            <w:tcW w:w="3006" w:type="dxa"/>
            <w:shd w:val="clear" w:color="auto" w:fill="auto"/>
          </w:tcPr>
          <w:p w14:paraId="55E04602" w14:textId="5BFC910F" w:rsidR="0043521C" w:rsidRPr="00780602" w:rsidRDefault="00EB4588" w:rsidP="00EB458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43521C" w:rsidRPr="00780602">
              <w:rPr>
                <w:sz w:val="26"/>
                <w:szCs w:val="26"/>
                <w:lang w:val="uk-UA"/>
              </w:rPr>
              <w:t xml:space="preserve">ісце роботи (організація), службова адреса, телефон </w:t>
            </w:r>
          </w:p>
        </w:tc>
        <w:tc>
          <w:tcPr>
            <w:tcW w:w="6374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0B71399C" w14:textId="77777777" w:rsidTr="00EB4588">
        <w:tc>
          <w:tcPr>
            <w:tcW w:w="3006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374" w:type="dxa"/>
            <w:shd w:val="clear" w:color="auto" w:fill="auto"/>
          </w:tcPr>
          <w:p w14:paraId="17D96E82" w14:textId="34077A44" w:rsidR="0043521C" w:rsidRPr="002508B0" w:rsidRDefault="0043521C" w:rsidP="0026107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(заклад вищої освіти</w:t>
            </w:r>
            <w:r w:rsidR="00261077">
              <w:rPr>
                <w:i/>
                <w:sz w:val="24"/>
                <w:szCs w:val="24"/>
                <w:lang w:val="uk-UA"/>
              </w:rPr>
              <w:t xml:space="preserve"> у якому навчався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A87293" w14:paraId="3C96FBB0" w14:textId="77777777" w:rsidTr="00EB4588">
        <w:tc>
          <w:tcPr>
            <w:tcW w:w="3006" w:type="dxa"/>
            <w:shd w:val="clear" w:color="auto" w:fill="auto"/>
          </w:tcPr>
          <w:p w14:paraId="11BBDAFC" w14:textId="75A93178" w:rsidR="0043521C" w:rsidRPr="00780602" w:rsidRDefault="00261077" w:rsidP="002610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Науковий ступінь, </w:t>
            </w:r>
            <w:r w:rsidR="00E06DC2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>в</w:t>
            </w:r>
            <w:r w:rsidR="0043521C" w:rsidRPr="00780602">
              <w:rPr>
                <w:sz w:val="26"/>
                <w:szCs w:val="26"/>
                <w:lang w:val="uk-UA"/>
              </w:rPr>
              <w:t>чене звання</w:t>
            </w:r>
          </w:p>
        </w:tc>
        <w:tc>
          <w:tcPr>
            <w:tcW w:w="6374" w:type="dxa"/>
            <w:shd w:val="clear" w:color="auto" w:fill="auto"/>
          </w:tcPr>
          <w:p w14:paraId="6ECCA9B2" w14:textId="73D84AFF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43521C" w:rsidRPr="00826E9F" w14:paraId="4B19B2CF" w14:textId="77777777" w:rsidTr="00EB4588">
        <w:tc>
          <w:tcPr>
            <w:tcW w:w="3006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374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EB4588">
        <w:tc>
          <w:tcPr>
            <w:tcW w:w="3006" w:type="dxa"/>
            <w:shd w:val="clear" w:color="auto" w:fill="auto"/>
          </w:tcPr>
          <w:p w14:paraId="33ED81EC" w14:textId="1282B5CC" w:rsidR="0043521C" w:rsidRPr="00780602" w:rsidRDefault="0043521C" w:rsidP="00E06DC2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>; дипломів, подяк, грамот, відзнак тощо</w:t>
            </w:r>
          </w:p>
        </w:tc>
        <w:tc>
          <w:tcPr>
            <w:tcW w:w="6374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58AFF44A" w14:textId="77777777" w:rsidTr="00EB4588">
        <w:trPr>
          <w:trHeight w:val="2214"/>
        </w:trPr>
        <w:tc>
          <w:tcPr>
            <w:tcW w:w="3006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374" w:type="dxa"/>
            <w:shd w:val="clear" w:color="auto" w:fill="auto"/>
          </w:tcPr>
          <w:p w14:paraId="3131A5BC" w14:textId="7AF0C56F" w:rsidR="0043521C" w:rsidRPr="00183779" w:rsidRDefault="00E06DC2" w:rsidP="0021636C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</w:t>
            </w:r>
            <w:r w:rsidRPr="00E32498">
              <w:rPr>
                <w:i/>
                <w:sz w:val="22"/>
                <w:szCs w:val="22"/>
                <w:lang w:val="uk-UA"/>
              </w:rPr>
              <w:t xml:space="preserve">робота в науковій сфері, проведення досліджень, наявність публікацій, доповідей, тез виступів, патентів, винаходів </w:t>
            </w:r>
            <w:r>
              <w:rPr>
                <w:i/>
                <w:sz w:val="22"/>
                <w:szCs w:val="22"/>
                <w:lang w:val="uk-UA"/>
              </w:rPr>
              <w:t>тощо, рівень визнання досягнень)</w:t>
            </w: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4611EB7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1C4DCE4A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FEFA54D" w14:textId="10A3EAC8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B72C429" w14:textId="2063A8E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A52AE1C" w14:textId="28A86F63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C5F205" w14:textId="3B454AAD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C4E9743" w14:textId="002007E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7DB1EF9" w14:textId="72CE9E08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1268A11" w14:textId="1DE5C3A1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28EC052" w14:textId="55B81C0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3175664" w14:textId="0840C181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374C2D35" w14:textId="2611A7F0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E64773C" w14:textId="77777777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  <w:bookmarkStart w:id="0" w:name="_GoBack"/>
      <w:bookmarkEnd w:id="0"/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D35B5B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E076" w14:textId="77777777" w:rsidR="000361FE" w:rsidRDefault="000361FE">
      <w:r>
        <w:separator/>
      </w:r>
    </w:p>
  </w:endnote>
  <w:endnote w:type="continuationSeparator" w:id="0">
    <w:p w14:paraId="0730048D" w14:textId="77777777" w:rsidR="000361FE" w:rsidRDefault="000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4F67" w14:textId="77777777" w:rsidR="000361FE" w:rsidRDefault="000361FE">
      <w:r>
        <w:separator/>
      </w:r>
    </w:p>
  </w:footnote>
  <w:footnote w:type="continuationSeparator" w:id="0">
    <w:p w14:paraId="02D845FB" w14:textId="77777777" w:rsidR="000361FE" w:rsidRDefault="0003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4663C"/>
    <w:rsid w:val="0005114B"/>
    <w:rsid w:val="000532B5"/>
    <w:rsid w:val="000542DB"/>
    <w:rsid w:val="0006301F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50922"/>
    <w:rsid w:val="00151FEC"/>
    <w:rsid w:val="001651D8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E68FD"/>
    <w:rsid w:val="001F22B6"/>
    <w:rsid w:val="0020008F"/>
    <w:rsid w:val="00201212"/>
    <w:rsid w:val="002056C9"/>
    <w:rsid w:val="00213F9E"/>
    <w:rsid w:val="0021501A"/>
    <w:rsid w:val="00216836"/>
    <w:rsid w:val="00236A33"/>
    <w:rsid w:val="002422BC"/>
    <w:rsid w:val="00247CFC"/>
    <w:rsid w:val="0025604D"/>
    <w:rsid w:val="00261077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F23A1"/>
    <w:rsid w:val="002F48C6"/>
    <w:rsid w:val="00302626"/>
    <w:rsid w:val="003049F1"/>
    <w:rsid w:val="00306F34"/>
    <w:rsid w:val="00316D8B"/>
    <w:rsid w:val="00334464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5127"/>
    <w:rsid w:val="003C5A59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17982"/>
    <w:rsid w:val="00552FD4"/>
    <w:rsid w:val="005604EA"/>
    <w:rsid w:val="00561FB3"/>
    <w:rsid w:val="00562BED"/>
    <w:rsid w:val="00581FE1"/>
    <w:rsid w:val="005851CF"/>
    <w:rsid w:val="00586A39"/>
    <w:rsid w:val="0059346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5E6E8B"/>
    <w:rsid w:val="00600F46"/>
    <w:rsid w:val="0060486D"/>
    <w:rsid w:val="00611234"/>
    <w:rsid w:val="00613635"/>
    <w:rsid w:val="006218FA"/>
    <w:rsid w:val="006272F0"/>
    <w:rsid w:val="00627E9B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F12DB"/>
    <w:rsid w:val="008F3D3E"/>
    <w:rsid w:val="0090192D"/>
    <w:rsid w:val="00907E02"/>
    <w:rsid w:val="00912A56"/>
    <w:rsid w:val="009137BA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41E9A"/>
    <w:rsid w:val="00A532D4"/>
    <w:rsid w:val="00A5467F"/>
    <w:rsid w:val="00A56538"/>
    <w:rsid w:val="00A63F84"/>
    <w:rsid w:val="00A65601"/>
    <w:rsid w:val="00A67BF9"/>
    <w:rsid w:val="00A76742"/>
    <w:rsid w:val="00A81AC0"/>
    <w:rsid w:val="00A87293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23D0B"/>
    <w:rsid w:val="00B3528A"/>
    <w:rsid w:val="00B443CA"/>
    <w:rsid w:val="00B57B5E"/>
    <w:rsid w:val="00B66A56"/>
    <w:rsid w:val="00B72326"/>
    <w:rsid w:val="00B85423"/>
    <w:rsid w:val="00B8597B"/>
    <w:rsid w:val="00BA32C9"/>
    <w:rsid w:val="00BC04DE"/>
    <w:rsid w:val="00BC121C"/>
    <w:rsid w:val="00BC31D7"/>
    <w:rsid w:val="00BD039C"/>
    <w:rsid w:val="00BD0F20"/>
    <w:rsid w:val="00BD56B9"/>
    <w:rsid w:val="00BE0847"/>
    <w:rsid w:val="00C040B7"/>
    <w:rsid w:val="00C11CBB"/>
    <w:rsid w:val="00C11ED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83985"/>
    <w:rsid w:val="00C92216"/>
    <w:rsid w:val="00C951BE"/>
    <w:rsid w:val="00C96684"/>
    <w:rsid w:val="00C976D6"/>
    <w:rsid w:val="00CA71A8"/>
    <w:rsid w:val="00CB5B2D"/>
    <w:rsid w:val="00CE0D8D"/>
    <w:rsid w:val="00CF10AB"/>
    <w:rsid w:val="00CF1B5C"/>
    <w:rsid w:val="00CF50E4"/>
    <w:rsid w:val="00D01165"/>
    <w:rsid w:val="00D11D18"/>
    <w:rsid w:val="00D26379"/>
    <w:rsid w:val="00D327DA"/>
    <w:rsid w:val="00D33AB5"/>
    <w:rsid w:val="00D35B5B"/>
    <w:rsid w:val="00D35F41"/>
    <w:rsid w:val="00D37699"/>
    <w:rsid w:val="00D45B74"/>
    <w:rsid w:val="00D613FB"/>
    <w:rsid w:val="00D665B9"/>
    <w:rsid w:val="00D700AB"/>
    <w:rsid w:val="00D81873"/>
    <w:rsid w:val="00D85B67"/>
    <w:rsid w:val="00D86E12"/>
    <w:rsid w:val="00D93C47"/>
    <w:rsid w:val="00D96808"/>
    <w:rsid w:val="00DA64DB"/>
    <w:rsid w:val="00DB1C9E"/>
    <w:rsid w:val="00DB6C8D"/>
    <w:rsid w:val="00DC12EA"/>
    <w:rsid w:val="00DD1876"/>
    <w:rsid w:val="00DE2414"/>
    <w:rsid w:val="00DE718F"/>
    <w:rsid w:val="00E06DC2"/>
    <w:rsid w:val="00E20A03"/>
    <w:rsid w:val="00E301BF"/>
    <w:rsid w:val="00E61FF9"/>
    <w:rsid w:val="00E649E4"/>
    <w:rsid w:val="00E64AAC"/>
    <w:rsid w:val="00E73A9E"/>
    <w:rsid w:val="00E92D73"/>
    <w:rsid w:val="00EA68A6"/>
    <w:rsid w:val="00EB4588"/>
    <w:rsid w:val="00EB655A"/>
    <w:rsid w:val="00EB7273"/>
    <w:rsid w:val="00EC42F3"/>
    <w:rsid w:val="00ED2543"/>
    <w:rsid w:val="00EE19D5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B25D2"/>
    <w:rsid w:val="00FB33D9"/>
    <w:rsid w:val="00FB5714"/>
    <w:rsid w:val="00FB5988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  <w15:docId w15:val="{BCC21D14-93B8-481D-932B-7A297FF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77BBF-547F-48D6-A389-24006DEA842D}"/>
</file>

<file path=customXml/itemProps2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AA1D-3200-459E-AD03-A6E8D41FB685}">
  <ds:schemaRefs>
    <ds:schemaRef ds:uri="http://schemas.microsoft.com/office/2006/documentManagement/types"/>
    <ds:schemaRef ds:uri="http://purl.org/dc/elements/1.1/"/>
    <ds:schemaRef ds:uri="ac31f8e1-e34c-4841-9240-d396b77d28f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6bc11f3-2e89-4ac1-9ec5-b1829f15976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МААН - 10 лет</vt:lpstr>
    </vt:vector>
  </TitlesOfParts>
  <Company>NAS</Company>
  <LinksUpToDate>false</LinksUpToDate>
  <CharactersWithSpaces>5522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присудження Премії Київського міського голови за особливі досягнення молоді у розбудові столиці України - міста-героя Києва у 2019 році</dc:title>
  <dc:creator>Рутьян</dc:creator>
  <cp:lastModifiedBy>Dubrova Oleksandr</cp:lastModifiedBy>
  <cp:revision>3</cp:revision>
  <cp:lastPrinted>2021-01-11T12:53:00Z</cp:lastPrinted>
  <dcterms:created xsi:type="dcterms:W3CDTF">2021-01-12T13:37:00Z</dcterms:created>
  <dcterms:modified xsi:type="dcterms:W3CDTF">2021-01-12T13:37:00Z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0x0101005C16F864FC6F0F4DADA9F464017393EC</vt:lpwstr>
  </property>
</Properties>
</file>